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CE26D" w14:textId="77777777" w:rsidR="002D27BC" w:rsidRPr="00035AB6" w:rsidRDefault="007B1794" w:rsidP="00A90133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sv-SE"/>
        </w:rPr>
      </w:pPr>
      <w:r w:rsidRPr="00035AB6">
        <w:rPr>
          <w:rFonts w:ascii="Arial" w:hAnsi="Arial" w:cs="Arial"/>
          <w:b/>
          <w:sz w:val="24"/>
          <w:szCs w:val="24"/>
          <w:lang w:val="sv-SE"/>
        </w:rPr>
        <w:t>DOKUMEN ASAL / SALINAN NO.__ DARIPADA 4</w:t>
      </w:r>
    </w:p>
    <w:p w14:paraId="4E375D38" w14:textId="77777777" w:rsidR="007B1794" w:rsidRDefault="007B1794" w:rsidP="00A90133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B1794">
        <w:rPr>
          <w:rFonts w:ascii="Arial" w:hAnsi="Arial" w:cs="Arial"/>
          <w:sz w:val="24"/>
          <w:szCs w:val="24"/>
        </w:rPr>
        <w:t>(</w:t>
      </w:r>
      <w:r w:rsidRPr="007B1794">
        <w:rPr>
          <w:rFonts w:ascii="Arial" w:hAnsi="Arial" w:cs="Arial"/>
          <w:i/>
          <w:sz w:val="24"/>
          <w:szCs w:val="24"/>
        </w:rPr>
        <w:t>sila pilih dokumen asal atau Salinan. Jika Salinan, sila nomborkan salinan</w:t>
      </w:r>
      <w:r w:rsidRPr="007B1794">
        <w:rPr>
          <w:rFonts w:ascii="Arial" w:hAnsi="Arial" w:cs="Arial"/>
          <w:sz w:val="24"/>
          <w:szCs w:val="24"/>
        </w:rPr>
        <w:t>)</w:t>
      </w:r>
    </w:p>
    <w:p w14:paraId="3CFFFD38" w14:textId="77777777" w:rsidR="007B1794" w:rsidRDefault="007B1794" w:rsidP="00A90133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1794">
        <w:rPr>
          <w:rFonts w:ascii="Arial" w:hAnsi="Arial" w:cs="Arial"/>
          <w:b/>
          <w:sz w:val="24"/>
          <w:szCs w:val="24"/>
        </w:rPr>
        <w:t>CADANGAN KOS</w:t>
      </w:r>
    </w:p>
    <w:p w14:paraId="43A218F2" w14:textId="77777777" w:rsidR="007B1794" w:rsidRDefault="007B1794" w:rsidP="007B179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LAMPIRAN C1- MUKA DEPAN DAN SENARAI SEMAK DOKUMEN MANDATORI UNTUK CADANGAN KOS</w:t>
      </w:r>
    </w:p>
    <w:p w14:paraId="3CA3E052" w14:textId="77777777" w:rsidR="007B1794" w:rsidRPr="00035AB6" w:rsidRDefault="007B1794" w:rsidP="00A90133">
      <w:pPr>
        <w:spacing w:line="276" w:lineRule="auto"/>
        <w:jc w:val="both"/>
        <w:rPr>
          <w:rFonts w:ascii="Arial" w:hAnsi="Arial" w:cs="Arial"/>
          <w:b/>
          <w:sz w:val="24"/>
          <w:szCs w:val="24"/>
          <w:lang w:val="sv-SE"/>
        </w:rPr>
      </w:pPr>
      <w:r w:rsidRPr="007B1794">
        <w:rPr>
          <w:rFonts w:ascii="Arial" w:hAnsi="Arial" w:cs="Arial"/>
          <w:sz w:val="24"/>
          <w:szCs w:val="24"/>
        </w:rPr>
        <w:t xml:space="preserve">Senarai semak berikut perlulah dimasukkan sebagai </w:t>
      </w:r>
      <w:r>
        <w:rPr>
          <w:rFonts w:ascii="Arial" w:hAnsi="Arial" w:cs="Arial"/>
          <w:sz w:val="24"/>
          <w:szCs w:val="24"/>
        </w:rPr>
        <w:t>MUKA DEPAN di Cadangan Kos. Petender hendaklah memastikan Cadangan Kos adalah lengkap merangkumi semua item-item yang diny</w:t>
      </w:r>
      <w:r w:rsidR="00C72D90">
        <w:rPr>
          <w:rFonts w:ascii="Arial" w:hAnsi="Arial" w:cs="Arial"/>
          <w:sz w:val="24"/>
          <w:szCs w:val="24"/>
        </w:rPr>
        <w:t xml:space="preserve">atakan di bawah. </w:t>
      </w:r>
      <w:r w:rsidR="00C72D90" w:rsidRPr="00035AB6">
        <w:rPr>
          <w:rFonts w:ascii="Arial" w:hAnsi="Arial" w:cs="Arial"/>
          <w:sz w:val="24"/>
          <w:szCs w:val="24"/>
          <w:lang w:val="sv-SE"/>
        </w:rPr>
        <w:t>Kegagalan peten</w:t>
      </w:r>
      <w:r w:rsidRPr="00035AB6">
        <w:rPr>
          <w:rFonts w:ascii="Arial" w:hAnsi="Arial" w:cs="Arial"/>
          <w:sz w:val="24"/>
          <w:szCs w:val="24"/>
          <w:lang w:val="sv-SE"/>
        </w:rPr>
        <w:t xml:space="preserve">der melaksanakan demikian akan mengakibatkan Cadangan Tender </w:t>
      </w:r>
      <w:r w:rsidRPr="00035AB6">
        <w:rPr>
          <w:rFonts w:ascii="Arial" w:hAnsi="Arial" w:cs="Arial"/>
          <w:b/>
          <w:sz w:val="24"/>
          <w:szCs w:val="24"/>
          <w:lang w:val="sv-SE"/>
        </w:rPr>
        <w:t xml:space="preserve">Tidak Akan Dipertimbangkan. </w:t>
      </w:r>
    </w:p>
    <w:p w14:paraId="75E16C8C" w14:textId="77777777" w:rsidR="00A90133" w:rsidRPr="00035AB6" w:rsidRDefault="00A90133" w:rsidP="00A90133">
      <w:pPr>
        <w:spacing w:line="276" w:lineRule="auto"/>
        <w:jc w:val="both"/>
        <w:rPr>
          <w:rFonts w:ascii="Arial" w:hAnsi="Arial" w:cs="Arial"/>
          <w:b/>
          <w:sz w:val="24"/>
          <w:szCs w:val="24"/>
          <w:lang w:val="sv-SE"/>
        </w:rPr>
      </w:pPr>
    </w:p>
    <w:tbl>
      <w:tblPr>
        <w:tblStyle w:val="TableGrid"/>
        <w:tblW w:w="11247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634"/>
        <w:gridCol w:w="4575"/>
        <w:gridCol w:w="1462"/>
        <w:gridCol w:w="2469"/>
        <w:gridCol w:w="2107"/>
      </w:tblGrid>
      <w:tr w:rsidR="007B1794" w14:paraId="10BB3223" w14:textId="77777777" w:rsidTr="005C3730">
        <w:trPr>
          <w:trHeight w:val="701"/>
        </w:trPr>
        <w:tc>
          <w:tcPr>
            <w:tcW w:w="634" w:type="dxa"/>
            <w:vMerge w:val="restart"/>
          </w:tcPr>
          <w:p w14:paraId="640E30FE" w14:textId="77777777" w:rsidR="007B1794" w:rsidRPr="00035AB6" w:rsidRDefault="007B1794" w:rsidP="005C3730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</w:p>
          <w:p w14:paraId="0F7A5D1D" w14:textId="77777777" w:rsidR="007B1794" w:rsidRPr="00035AB6" w:rsidRDefault="007B1794" w:rsidP="005C3730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</w:p>
          <w:p w14:paraId="6452D708" w14:textId="77777777" w:rsidR="007B1794" w:rsidRPr="006332EE" w:rsidRDefault="007B1794" w:rsidP="005C373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32EE"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10613" w:type="dxa"/>
            <w:gridSpan w:val="4"/>
          </w:tcPr>
          <w:p w14:paraId="59104245" w14:textId="32790C0F" w:rsidR="005F7D4C" w:rsidRPr="006332EE" w:rsidRDefault="005F7D4C" w:rsidP="005F7D4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32EE">
              <w:rPr>
                <w:rFonts w:ascii="Arial" w:hAnsi="Arial" w:cs="Arial"/>
                <w:b/>
                <w:sz w:val="24"/>
                <w:szCs w:val="24"/>
              </w:rPr>
              <w:t xml:space="preserve">NO SIRI DOKUMEN PELAWAAN : </w:t>
            </w:r>
            <w:r w:rsidR="008A7E55">
              <w:rPr>
                <w:rFonts w:ascii="Arial" w:hAnsi="Arial" w:cs="Arial"/>
                <w:b/>
                <w:color w:val="FF0000"/>
                <w:sz w:val="24"/>
                <w:szCs w:val="24"/>
              </w:rPr>
              <w:t>_________________________________</w:t>
            </w:r>
          </w:p>
          <w:p w14:paraId="5FCB2E47" w14:textId="77777777" w:rsidR="007B1794" w:rsidRPr="0052199C" w:rsidRDefault="007B1794" w:rsidP="005C37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2199C">
              <w:rPr>
                <w:rFonts w:ascii="Arial" w:hAnsi="Arial" w:cs="Arial"/>
                <w:sz w:val="24"/>
                <w:szCs w:val="24"/>
              </w:rPr>
              <w:t xml:space="preserve">( </w:t>
            </w:r>
            <w:r w:rsidRPr="0052199C">
              <w:rPr>
                <w:rFonts w:ascii="Arial" w:hAnsi="Arial" w:cs="Arial"/>
                <w:i/>
                <w:sz w:val="24"/>
                <w:szCs w:val="24"/>
              </w:rPr>
              <w:t>sila isi no. siri di atas seperti yang tertera di muka depan dokumen pelawaan</w:t>
            </w:r>
            <w:r w:rsidRPr="0052199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7B1794" w14:paraId="6AA1BC99" w14:textId="77777777" w:rsidTr="005C3730">
        <w:trPr>
          <w:trHeight w:val="389"/>
        </w:trPr>
        <w:tc>
          <w:tcPr>
            <w:tcW w:w="634" w:type="dxa"/>
            <w:vMerge/>
          </w:tcPr>
          <w:p w14:paraId="787F221B" w14:textId="77777777" w:rsidR="007B1794" w:rsidRDefault="007B1794" w:rsidP="005C373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75" w:type="dxa"/>
            <w:vMerge w:val="restart"/>
          </w:tcPr>
          <w:p w14:paraId="404C6B42" w14:textId="77777777" w:rsidR="007B1794" w:rsidRDefault="007B1794" w:rsidP="005C373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EBB89C9" w14:textId="77777777" w:rsidR="007B1794" w:rsidRPr="006332EE" w:rsidRDefault="007B1794" w:rsidP="005C373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BA1B073" w14:textId="77777777" w:rsidR="007B1794" w:rsidRPr="006332EE" w:rsidRDefault="007B1794" w:rsidP="005C373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32EE">
              <w:rPr>
                <w:rFonts w:ascii="Arial" w:hAnsi="Arial" w:cs="Arial"/>
                <w:b/>
                <w:sz w:val="24"/>
                <w:szCs w:val="24"/>
              </w:rPr>
              <w:t>Dokumen Yang Perlu Diserahkan</w:t>
            </w:r>
          </w:p>
          <w:p w14:paraId="54FAE9BE" w14:textId="77777777" w:rsidR="007B1794" w:rsidRPr="006332EE" w:rsidRDefault="007B1794" w:rsidP="005C373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038" w:type="dxa"/>
            <w:gridSpan w:val="3"/>
          </w:tcPr>
          <w:p w14:paraId="38E6002E" w14:textId="77777777" w:rsidR="007B1794" w:rsidRPr="006332EE" w:rsidRDefault="007B1794" w:rsidP="005C373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32EE">
              <w:rPr>
                <w:rFonts w:ascii="Arial" w:hAnsi="Arial" w:cs="Arial"/>
                <w:b/>
                <w:sz w:val="24"/>
                <w:szCs w:val="24"/>
              </w:rPr>
              <w:t>Sila Tanda (/)</w:t>
            </w:r>
          </w:p>
        </w:tc>
      </w:tr>
      <w:tr w:rsidR="007B1794" w:rsidRPr="00035AB6" w14:paraId="5B96AFFF" w14:textId="77777777" w:rsidTr="005C3730">
        <w:trPr>
          <w:trHeight w:val="1073"/>
        </w:trPr>
        <w:tc>
          <w:tcPr>
            <w:tcW w:w="634" w:type="dxa"/>
            <w:vMerge/>
          </w:tcPr>
          <w:p w14:paraId="59CD3C41" w14:textId="77777777" w:rsidR="007B1794" w:rsidRDefault="007B1794" w:rsidP="005C373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75" w:type="dxa"/>
            <w:vMerge/>
          </w:tcPr>
          <w:p w14:paraId="318D816D" w14:textId="77777777" w:rsidR="007B1794" w:rsidRPr="006332EE" w:rsidRDefault="007B1794" w:rsidP="005C373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62" w:type="dxa"/>
          </w:tcPr>
          <w:p w14:paraId="1CAAF716" w14:textId="77777777" w:rsidR="007B1794" w:rsidRPr="006332EE" w:rsidRDefault="007B1794" w:rsidP="005C373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32EE">
              <w:rPr>
                <w:rFonts w:ascii="Arial" w:hAnsi="Arial" w:cs="Arial"/>
                <w:b/>
                <w:sz w:val="24"/>
                <w:szCs w:val="24"/>
              </w:rPr>
              <w:t>Ditanda oleh Petender</w:t>
            </w:r>
          </w:p>
        </w:tc>
        <w:tc>
          <w:tcPr>
            <w:tcW w:w="2469" w:type="dxa"/>
          </w:tcPr>
          <w:p w14:paraId="65D5BB37" w14:textId="77777777" w:rsidR="007B1794" w:rsidRPr="00035AB6" w:rsidRDefault="007B1794" w:rsidP="005C3730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r w:rsidRPr="00035AB6">
              <w:rPr>
                <w:rFonts w:ascii="Arial" w:hAnsi="Arial" w:cs="Arial"/>
                <w:b/>
                <w:sz w:val="24"/>
                <w:szCs w:val="24"/>
                <w:lang w:val="sv-SE"/>
              </w:rPr>
              <w:t>Ditanda oleh Jawatankuasa Pembuka Tender</w:t>
            </w:r>
          </w:p>
        </w:tc>
        <w:tc>
          <w:tcPr>
            <w:tcW w:w="2107" w:type="dxa"/>
          </w:tcPr>
          <w:p w14:paraId="537C1DF9" w14:textId="77777777" w:rsidR="007B1794" w:rsidRPr="00035AB6" w:rsidRDefault="007B1794" w:rsidP="005C3730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r w:rsidRPr="00035AB6">
              <w:rPr>
                <w:rFonts w:ascii="Arial" w:hAnsi="Arial" w:cs="Arial"/>
                <w:b/>
                <w:sz w:val="24"/>
                <w:szCs w:val="24"/>
                <w:lang w:val="sv-SE"/>
              </w:rPr>
              <w:t>Muka Surat di Cadangan Teknikal</w:t>
            </w:r>
          </w:p>
        </w:tc>
      </w:tr>
      <w:tr w:rsidR="007B1794" w14:paraId="49EF9E06" w14:textId="77777777" w:rsidTr="005C3730">
        <w:trPr>
          <w:trHeight w:val="720"/>
        </w:trPr>
        <w:tc>
          <w:tcPr>
            <w:tcW w:w="634" w:type="dxa"/>
          </w:tcPr>
          <w:p w14:paraId="3EEAC1F9" w14:textId="77777777" w:rsidR="007B1794" w:rsidRDefault="007B1794" w:rsidP="005C37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75" w:type="dxa"/>
          </w:tcPr>
          <w:p w14:paraId="4F203C5B" w14:textId="77777777" w:rsidR="007B1794" w:rsidRDefault="007B1794" w:rsidP="00A9013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B1794">
              <w:rPr>
                <w:rFonts w:ascii="Arial" w:hAnsi="Arial" w:cs="Arial"/>
                <w:sz w:val="24"/>
                <w:szCs w:val="24"/>
              </w:rPr>
              <w:t>Pengiraan</w:t>
            </w:r>
            <w:r>
              <w:rPr>
                <w:rFonts w:ascii="Arial" w:hAnsi="Arial" w:cs="Arial"/>
                <w:sz w:val="24"/>
                <w:szCs w:val="24"/>
              </w:rPr>
              <w:t xml:space="preserve"> Keseluruhan Anggaran Kos Perunding (termasuk Yuran Perunding dan Kos Imbuhan Balik) mengikut format di </w:t>
            </w:r>
            <w:r w:rsidRPr="007B1794">
              <w:rPr>
                <w:rFonts w:ascii="Arial" w:hAnsi="Arial" w:cs="Arial"/>
                <w:b/>
                <w:sz w:val="24"/>
                <w:szCs w:val="24"/>
              </w:rPr>
              <w:t>Lampiran C2</w:t>
            </w:r>
          </w:p>
          <w:p w14:paraId="22B8532A" w14:textId="77777777" w:rsidR="007B1794" w:rsidRPr="007B1794" w:rsidRDefault="007B1794" w:rsidP="00A9013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2" w:type="dxa"/>
          </w:tcPr>
          <w:p w14:paraId="145B3F83" w14:textId="77777777" w:rsidR="007B1794" w:rsidRDefault="007B1794" w:rsidP="005C373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</w:tcPr>
          <w:p w14:paraId="0BA0427C" w14:textId="77777777" w:rsidR="007B1794" w:rsidRDefault="007B1794" w:rsidP="005C373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7" w:type="dxa"/>
          </w:tcPr>
          <w:p w14:paraId="1E2343E0" w14:textId="77777777" w:rsidR="007B1794" w:rsidRDefault="007B1794" w:rsidP="005C373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1794" w14:paraId="3379B2EE" w14:textId="77777777" w:rsidTr="005C3730">
        <w:trPr>
          <w:trHeight w:val="349"/>
        </w:trPr>
        <w:tc>
          <w:tcPr>
            <w:tcW w:w="634" w:type="dxa"/>
          </w:tcPr>
          <w:p w14:paraId="088E281F" w14:textId="77777777" w:rsidR="007B1794" w:rsidRDefault="007B1794" w:rsidP="005C37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575" w:type="dxa"/>
          </w:tcPr>
          <w:p w14:paraId="50A5DBDE" w14:textId="77777777" w:rsidR="007B1794" w:rsidRPr="007B1794" w:rsidRDefault="007B1794" w:rsidP="00A9013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Pengiraan Yuran Perunding Secara Input Masa &amp; </w:t>
            </w:r>
            <w:r w:rsidRPr="007B1794">
              <w:rPr>
                <w:rFonts w:ascii="Arial" w:hAnsi="Arial" w:cs="Arial"/>
                <w:i/>
                <w:sz w:val="24"/>
                <w:szCs w:val="24"/>
              </w:rPr>
              <w:t>Charge Rate</w:t>
            </w:r>
            <w:r>
              <w:rPr>
                <w:rFonts w:ascii="Arial" w:hAnsi="Arial" w:cs="Arial"/>
                <w:sz w:val="24"/>
                <w:szCs w:val="24"/>
              </w:rPr>
              <w:t xml:space="preserve"> mengikut format di </w:t>
            </w:r>
            <w:r w:rsidRPr="007B1794">
              <w:rPr>
                <w:rFonts w:ascii="Arial" w:hAnsi="Arial" w:cs="Arial"/>
                <w:b/>
                <w:sz w:val="24"/>
                <w:szCs w:val="24"/>
              </w:rPr>
              <w:t>Lampiran C3</w:t>
            </w:r>
          </w:p>
          <w:p w14:paraId="05F0ACBE" w14:textId="77777777" w:rsidR="007B1794" w:rsidRPr="006332EE" w:rsidRDefault="007B1794" w:rsidP="00A9013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2" w:type="dxa"/>
          </w:tcPr>
          <w:p w14:paraId="7D1FA75F" w14:textId="77777777" w:rsidR="007B1794" w:rsidRDefault="007B1794" w:rsidP="005C373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</w:tcPr>
          <w:p w14:paraId="4264EA1D" w14:textId="77777777" w:rsidR="007B1794" w:rsidRDefault="007B1794" w:rsidP="005C373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7" w:type="dxa"/>
          </w:tcPr>
          <w:p w14:paraId="34762517" w14:textId="77777777" w:rsidR="007B1794" w:rsidRDefault="007B1794" w:rsidP="005C373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B1794" w:rsidRPr="00035AB6" w14:paraId="707869F9" w14:textId="77777777" w:rsidTr="005C3730">
        <w:trPr>
          <w:trHeight w:val="349"/>
        </w:trPr>
        <w:tc>
          <w:tcPr>
            <w:tcW w:w="634" w:type="dxa"/>
          </w:tcPr>
          <w:p w14:paraId="5ED22A8D" w14:textId="77777777" w:rsidR="007B1794" w:rsidRDefault="007B1794" w:rsidP="005C37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575" w:type="dxa"/>
          </w:tcPr>
          <w:p w14:paraId="3FB7581C" w14:textId="77777777" w:rsidR="007B1794" w:rsidRPr="00035AB6" w:rsidRDefault="007B1794" w:rsidP="00A9013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r w:rsidRPr="00035AB6">
              <w:rPr>
                <w:rFonts w:ascii="Arial" w:hAnsi="Arial" w:cs="Arial"/>
                <w:sz w:val="24"/>
                <w:szCs w:val="24"/>
                <w:lang w:val="sv-SE"/>
              </w:rPr>
              <w:t xml:space="preserve">Pengiraan Anggaran Kos Imbuhan Balik mengikut format di </w:t>
            </w:r>
            <w:r w:rsidRPr="00035AB6">
              <w:rPr>
                <w:rFonts w:ascii="Arial" w:hAnsi="Arial" w:cs="Arial"/>
                <w:b/>
                <w:sz w:val="24"/>
                <w:szCs w:val="24"/>
                <w:lang w:val="sv-SE"/>
              </w:rPr>
              <w:t>Lampiran C4</w:t>
            </w:r>
          </w:p>
          <w:p w14:paraId="77BC11CB" w14:textId="77777777" w:rsidR="007B1794" w:rsidRPr="00035AB6" w:rsidRDefault="007B1794" w:rsidP="00A90133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</w:p>
        </w:tc>
        <w:tc>
          <w:tcPr>
            <w:tcW w:w="1462" w:type="dxa"/>
          </w:tcPr>
          <w:p w14:paraId="0503A0F8" w14:textId="77777777" w:rsidR="007B1794" w:rsidRPr="00035AB6" w:rsidRDefault="007B1794" w:rsidP="005C3730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</w:p>
        </w:tc>
        <w:tc>
          <w:tcPr>
            <w:tcW w:w="2469" w:type="dxa"/>
          </w:tcPr>
          <w:p w14:paraId="77430642" w14:textId="77777777" w:rsidR="007B1794" w:rsidRPr="00035AB6" w:rsidRDefault="007B1794" w:rsidP="005C3730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</w:p>
        </w:tc>
        <w:tc>
          <w:tcPr>
            <w:tcW w:w="2107" w:type="dxa"/>
          </w:tcPr>
          <w:p w14:paraId="61540CB5" w14:textId="77777777" w:rsidR="007B1794" w:rsidRPr="00035AB6" w:rsidRDefault="007B1794" w:rsidP="005C3730">
            <w:pPr>
              <w:rPr>
                <w:rFonts w:ascii="Arial" w:hAnsi="Arial" w:cs="Arial"/>
                <w:sz w:val="24"/>
                <w:szCs w:val="24"/>
                <w:lang w:val="sv-SE"/>
              </w:rPr>
            </w:pPr>
          </w:p>
        </w:tc>
      </w:tr>
      <w:tr w:rsidR="007B1794" w14:paraId="3245FC2E" w14:textId="77777777" w:rsidTr="005C3730">
        <w:trPr>
          <w:trHeight w:val="349"/>
        </w:trPr>
        <w:tc>
          <w:tcPr>
            <w:tcW w:w="634" w:type="dxa"/>
          </w:tcPr>
          <w:p w14:paraId="568656B7" w14:textId="77777777" w:rsidR="007B1794" w:rsidRDefault="007B1794" w:rsidP="005C37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575" w:type="dxa"/>
          </w:tcPr>
          <w:p w14:paraId="7AB97BA0" w14:textId="77777777" w:rsidR="007B1794" w:rsidRDefault="007B1794" w:rsidP="00A9013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Satu (1) CD mengandungi </w:t>
            </w:r>
            <w:r w:rsidRPr="007B1794">
              <w:rPr>
                <w:rFonts w:ascii="Arial" w:hAnsi="Arial" w:cs="Arial"/>
                <w:i/>
                <w:sz w:val="24"/>
                <w:szCs w:val="24"/>
              </w:rPr>
              <w:t>soft copy</w:t>
            </w:r>
            <w:r>
              <w:rPr>
                <w:rFonts w:ascii="Arial" w:hAnsi="Arial" w:cs="Arial"/>
                <w:sz w:val="24"/>
                <w:szCs w:val="24"/>
              </w:rPr>
              <w:t xml:space="preserve"> Cadangan Kos yang telah lengkap diisi oleh petender</w:t>
            </w:r>
          </w:p>
          <w:p w14:paraId="38C89E77" w14:textId="77777777" w:rsidR="007B1794" w:rsidRDefault="007B1794" w:rsidP="00A9013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2" w:type="dxa"/>
          </w:tcPr>
          <w:p w14:paraId="03740018" w14:textId="77777777" w:rsidR="007B1794" w:rsidRDefault="007B1794" w:rsidP="005C373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9" w:type="dxa"/>
          </w:tcPr>
          <w:p w14:paraId="1434496D" w14:textId="77777777" w:rsidR="007B1794" w:rsidRDefault="007B1794" w:rsidP="005C373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7" w:type="dxa"/>
          </w:tcPr>
          <w:p w14:paraId="34F1909F" w14:textId="77777777" w:rsidR="007B1794" w:rsidRDefault="007B1794" w:rsidP="005C373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1E83113" w14:textId="77777777" w:rsidR="007B1794" w:rsidRDefault="007B1794" w:rsidP="007B179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3AF80DF" w14:textId="77777777" w:rsidR="003B4FF5" w:rsidRDefault="003B4FF5" w:rsidP="007B179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EEF8BC0" w14:textId="77777777" w:rsidR="003B4FF5" w:rsidRDefault="003B4FF5" w:rsidP="007B179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6D1536A" w14:textId="77777777" w:rsidR="007B1794" w:rsidRDefault="007B1794" w:rsidP="007B179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PENGESAHAN OLEH PETENDER </w:t>
      </w:r>
    </w:p>
    <w:p w14:paraId="6779DD5A" w14:textId="77777777" w:rsidR="007B1794" w:rsidRDefault="007B1794" w:rsidP="00A9013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FF5">
        <w:rPr>
          <w:rFonts w:ascii="Arial" w:hAnsi="Arial" w:cs="Arial"/>
          <w:sz w:val="24"/>
          <w:szCs w:val="24"/>
        </w:rPr>
        <w:t>De</w:t>
      </w:r>
      <w:r w:rsidR="003B4FF5" w:rsidRPr="003B4FF5">
        <w:rPr>
          <w:rFonts w:ascii="Arial" w:hAnsi="Arial" w:cs="Arial"/>
          <w:sz w:val="24"/>
          <w:szCs w:val="24"/>
        </w:rPr>
        <w:t>ngan ini saya mengesahkan bahawa saya telah membaca dan memahami semua syarat-syarat yang dinyatakan di atas dan semua maklumat yang dikemukakan adalah benar dan lengkap,</w:t>
      </w:r>
    </w:p>
    <w:p w14:paraId="492DA95A" w14:textId="77777777" w:rsidR="003B4FF5" w:rsidRPr="003B4FF5" w:rsidRDefault="003B4FF5" w:rsidP="007B179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7C6AB7F" w14:textId="77777777" w:rsidR="003B4FF5" w:rsidRPr="00466E32" w:rsidRDefault="003B4FF5" w:rsidP="003B4FF5">
      <w:pPr>
        <w:tabs>
          <w:tab w:val="left" w:pos="180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>…………………………………</w:t>
      </w:r>
    </w:p>
    <w:p w14:paraId="1BAE241F" w14:textId="77777777" w:rsidR="003B4FF5" w:rsidRPr="00466E32" w:rsidRDefault="003B4FF5" w:rsidP="003B4FF5">
      <w:pPr>
        <w:tabs>
          <w:tab w:val="left" w:pos="180"/>
        </w:tabs>
        <w:contextualSpacing/>
        <w:jc w:val="both"/>
        <w:rPr>
          <w:rFonts w:ascii="Arial" w:hAnsi="Arial" w:cs="Arial"/>
          <w:sz w:val="24"/>
          <w:szCs w:val="24"/>
        </w:rPr>
      </w:pPr>
    </w:p>
    <w:p w14:paraId="02AC6BD8" w14:textId="77777777" w:rsidR="003B4FF5" w:rsidRPr="00466E32" w:rsidRDefault="003B4FF5" w:rsidP="003B4FF5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>Nama Prinsipal</w:t>
      </w:r>
      <w:r w:rsidRPr="00466E32">
        <w:rPr>
          <w:rFonts w:ascii="Arial" w:hAnsi="Arial" w:cs="Arial"/>
          <w:sz w:val="24"/>
          <w:szCs w:val="24"/>
        </w:rPr>
        <w:tab/>
        <w:t>:</w:t>
      </w:r>
    </w:p>
    <w:p w14:paraId="2BB1E1E3" w14:textId="77777777" w:rsidR="003B4FF5" w:rsidRPr="00466E32" w:rsidRDefault="003B4FF5" w:rsidP="003B4FF5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>No. K.P</w:t>
      </w:r>
      <w:r w:rsidRPr="00466E32">
        <w:rPr>
          <w:rFonts w:ascii="Arial" w:hAnsi="Arial" w:cs="Arial"/>
          <w:sz w:val="24"/>
          <w:szCs w:val="24"/>
        </w:rPr>
        <w:tab/>
      </w:r>
      <w:r w:rsidRPr="00466E32">
        <w:rPr>
          <w:rFonts w:ascii="Arial" w:hAnsi="Arial" w:cs="Arial"/>
          <w:sz w:val="24"/>
          <w:szCs w:val="24"/>
        </w:rPr>
        <w:tab/>
        <w:t>:</w:t>
      </w:r>
    </w:p>
    <w:p w14:paraId="62337F95" w14:textId="77777777" w:rsidR="003B4FF5" w:rsidRPr="00466E32" w:rsidRDefault="003B4FF5" w:rsidP="003B4FF5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>Tarikh</w:t>
      </w:r>
      <w:r w:rsidRPr="00466E32">
        <w:rPr>
          <w:rFonts w:ascii="Arial" w:hAnsi="Arial" w:cs="Arial"/>
          <w:sz w:val="24"/>
          <w:szCs w:val="24"/>
        </w:rPr>
        <w:tab/>
      </w:r>
      <w:r w:rsidRPr="00466E32">
        <w:rPr>
          <w:rFonts w:ascii="Arial" w:hAnsi="Arial" w:cs="Arial"/>
          <w:sz w:val="24"/>
          <w:szCs w:val="24"/>
        </w:rPr>
        <w:tab/>
      </w:r>
      <w:r w:rsidRPr="00466E32">
        <w:rPr>
          <w:rFonts w:ascii="Arial" w:hAnsi="Arial" w:cs="Arial"/>
          <w:sz w:val="24"/>
          <w:szCs w:val="24"/>
        </w:rPr>
        <w:tab/>
        <w:t>:</w:t>
      </w:r>
    </w:p>
    <w:p w14:paraId="6CB257DC" w14:textId="77777777" w:rsidR="003B4FF5" w:rsidRPr="00466E32" w:rsidRDefault="003B4FF5" w:rsidP="003B4FF5">
      <w:pPr>
        <w:tabs>
          <w:tab w:val="left" w:pos="180"/>
        </w:tabs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6E32">
        <w:rPr>
          <w:rFonts w:ascii="Arial" w:hAnsi="Arial" w:cs="Arial"/>
          <w:sz w:val="24"/>
          <w:szCs w:val="24"/>
        </w:rPr>
        <w:t>Cop Firma</w:t>
      </w:r>
      <w:r w:rsidRPr="00466E32">
        <w:rPr>
          <w:rFonts w:ascii="Arial" w:hAnsi="Arial" w:cs="Arial"/>
          <w:sz w:val="24"/>
          <w:szCs w:val="24"/>
        </w:rPr>
        <w:tab/>
      </w:r>
      <w:r w:rsidRPr="00466E32">
        <w:rPr>
          <w:rFonts w:ascii="Arial" w:hAnsi="Arial" w:cs="Arial"/>
          <w:sz w:val="24"/>
          <w:szCs w:val="24"/>
        </w:rPr>
        <w:tab/>
        <w:t>:</w:t>
      </w:r>
    </w:p>
    <w:p w14:paraId="10E17FDF" w14:textId="77777777" w:rsidR="003B4FF5" w:rsidRPr="00466E32" w:rsidRDefault="003B4FF5" w:rsidP="003B4FF5">
      <w:pPr>
        <w:tabs>
          <w:tab w:val="left" w:pos="720"/>
        </w:tabs>
        <w:spacing w:line="360" w:lineRule="auto"/>
        <w:ind w:left="720" w:hanging="720"/>
        <w:contextualSpacing/>
        <w:rPr>
          <w:rFonts w:ascii="Arial" w:hAnsi="Arial" w:cs="Arial"/>
          <w:sz w:val="24"/>
          <w:szCs w:val="24"/>
        </w:rPr>
      </w:pPr>
    </w:p>
    <w:p w14:paraId="35F345AF" w14:textId="77777777" w:rsidR="003B4FF5" w:rsidRDefault="003B4FF5" w:rsidP="007B179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3B4FF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A6B89" w14:textId="77777777" w:rsidR="00074410" w:rsidRDefault="00074410" w:rsidP="007B1794">
      <w:pPr>
        <w:spacing w:after="0" w:line="240" w:lineRule="auto"/>
      </w:pPr>
      <w:r>
        <w:separator/>
      </w:r>
    </w:p>
  </w:endnote>
  <w:endnote w:type="continuationSeparator" w:id="0">
    <w:p w14:paraId="0A4C49E2" w14:textId="77777777" w:rsidR="00074410" w:rsidRDefault="00074410" w:rsidP="007B1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342C0" w14:textId="77777777" w:rsidR="00074410" w:rsidRDefault="00074410" w:rsidP="007B1794">
      <w:pPr>
        <w:spacing w:after="0" w:line="240" w:lineRule="auto"/>
      </w:pPr>
      <w:r>
        <w:separator/>
      </w:r>
    </w:p>
  </w:footnote>
  <w:footnote w:type="continuationSeparator" w:id="0">
    <w:p w14:paraId="0281799F" w14:textId="77777777" w:rsidR="00074410" w:rsidRDefault="00074410" w:rsidP="007B1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895A" w14:textId="77777777" w:rsidR="007B1794" w:rsidRDefault="007B1794">
    <w:pPr>
      <w:pStyle w:val="Header"/>
    </w:pPr>
    <w:r>
      <w:tab/>
    </w:r>
    <w:r>
      <w:tab/>
      <w:t>LAMPIRAN C1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794"/>
    <w:rsid w:val="00035AB6"/>
    <w:rsid w:val="00074410"/>
    <w:rsid w:val="000D39C8"/>
    <w:rsid w:val="00105DB0"/>
    <w:rsid w:val="00204374"/>
    <w:rsid w:val="00227412"/>
    <w:rsid w:val="002D27BC"/>
    <w:rsid w:val="003B4FF5"/>
    <w:rsid w:val="003F1C3E"/>
    <w:rsid w:val="004230E1"/>
    <w:rsid w:val="004559ED"/>
    <w:rsid w:val="005F7D4C"/>
    <w:rsid w:val="007B1794"/>
    <w:rsid w:val="008A7E55"/>
    <w:rsid w:val="00A90133"/>
    <w:rsid w:val="00AE3BC9"/>
    <w:rsid w:val="00C703A1"/>
    <w:rsid w:val="00C72D90"/>
    <w:rsid w:val="00CB094F"/>
    <w:rsid w:val="00EA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81889"/>
  <w15:chartTrackingRefBased/>
  <w15:docId w15:val="{22F173DD-5396-4764-931F-1FE85AA5F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17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794"/>
  </w:style>
  <w:style w:type="paragraph" w:styleId="Footer">
    <w:name w:val="footer"/>
    <w:basedOn w:val="Normal"/>
    <w:link w:val="FooterChar"/>
    <w:uiPriority w:val="99"/>
    <w:unhideWhenUsed/>
    <w:rsid w:val="007B17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794"/>
  </w:style>
  <w:style w:type="table" w:styleId="TableGrid">
    <w:name w:val="Table Grid"/>
    <w:basedOn w:val="TableNormal"/>
    <w:uiPriority w:val="39"/>
    <w:rsid w:val="007B1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7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D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kpdnhep121</cp:lastModifiedBy>
  <cp:revision>6</cp:revision>
  <cp:lastPrinted>2019-05-30T07:20:00Z</cp:lastPrinted>
  <dcterms:created xsi:type="dcterms:W3CDTF">2019-05-29T00:22:00Z</dcterms:created>
  <dcterms:modified xsi:type="dcterms:W3CDTF">2025-01-08T04:19:00Z</dcterms:modified>
</cp:coreProperties>
</file>